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331A" w14:textId="77777777" w:rsidR="003D0EC4" w:rsidRDefault="00000000">
      <w:pPr>
        <w:pStyle w:val="NormalWeb"/>
      </w:pPr>
      <w:r>
        <w:rPr>
          <w:noProof/>
        </w:rPr>
        <w:drawing>
          <wp:inline distT="0" distB="0" distL="0" distR="0" wp14:anchorId="4B92D503" wp14:editId="5B02AF9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2146" w14:textId="77777777" w:rsidR="003D0EC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3D0EC4" w14:paraId="159EDE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3014" w14:textId="77777777" w:rsidR="003D0EC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4B33" w14:textId="276F42E5" w:rsidR="003D0EC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4184D">
              <w:rPr>
                <w:rStyle w:val="Forte"/>
                <w:rFonts w:eastAsia="Times New Roman"/>
              </w:rPr>
              <w:t>3</w:t>
            </w:r>
            <w:r w:rsidR="00A4184D">
              <w:rPr>
                <w:rStyle w:val="Forte"/>
              </w:rPr>
              <w:t>1/07/2023</w:t>
            </w:r>
          </w:p>
        </w:tc>
      </w:tr>
      <w:tr w:rsidR="003D0EC4" w14:paraId="617F3C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8772A" w14:textId="77777777" w:rsidR="003D0EC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0468C" w14:textId="3DB6773F" w:rsidR="003D0EC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1515">
              <w:rPr>
                <w:rStyle w:val="Forte"/>
                <w:rFonts w:eastAsia="Times New Roman"/>
              </w:rPr>
              <w:t>1</w:t>
            </w:r>
            <w:r w:rsidR="00F11515">
              <w:rPr>
                <w:rStyle w:val="Forte"/>
              </w:rPr>
              <w:t>15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94E68C9" w14:textId="77777777" w:rsidR="003D0EC4" w:rsidRDefault="00000000">
      <w:pPr>
        <w:pStyle w:val="NormalWeb"/>
      </w:pPr>
      <w:r>
        <w:rPr>
          <w:rStyle w:val="Forte"/>
        </w:rPr>
        <w:t>FACULDADE DE TECNOLOGIA DE REGISTRO – REGISTRO </w:t>
      </w:r>
    </w:p>
    <w:p w14:paraId="0016CEF3" w14:textId="77777777" w:rsidR="003D0EC4" w:rsidRDefault="00000000">
      <w:pPr>
        <w:pStyle w:val="NormalWeb"/>
      </w:pPr>
      <w:r>
        <w:rPr>
          <w:rStyle w:val="Forte"/>
        </w:rPr>
        <w:t>CONCURSO PÚBLICO PARA PROFESSOR DE ENSINO SUPERIOR, EDITAL Nº 299/07/2023 – PROCESSO Nº CEETEPS–PRC–2023/13014 </w:t>
      </w:r>
    </w:p>
    <w:p w14:paraId="060DF149" w14:textId="77777777" w:rsidR="003D0EC4" w:rsidRDefault="00000000">
      <w:pPr>
        <w:pStyle w:val="NormalWeb"/>
      </w:pPr>
      <w:r>
        <w:t> </w:t>
      </w:r>
    </w:p>
    <w:p w14:paraId="5FEE290D" w14:textId="77777777" w:rsidR="003D0EC4" w:rsidRDefault="00000000">
      <w:pPr>
        <w:pStyle w:val="NormalWeb"/>
      </w:pPr>
      <w:r>
        <w:rPr>
          <w:rStyle w:val="Forte"/>
        </w:rPr>
        <w:t>AUTORIZAÇÃO GOVERNAMENTAL: </w:t>
      </w:r>
    </w:p>
    <w:p w14:paraId="4EA9D3AC" w14:textId="77777777" w:rsidR="003D0EC4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642A5017" w14:textId="77777777" w:rsidR="003D0EC4" w:rsidRDefault="00000000">
      <w:pPr>
        <w:pStyle w:val="NormalWeb"/>
      </w:pPr>
      <w:r>
        <w:t> </w:t>
      </w:r>
    </w:p>
    <w:p w14:paraId="464F5DB1" w14:textId="77777777" w:rsidR="003D0EC4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6DCA393F" w14:textId="77777777" w:rsidR="003D0EC4" w:rsidRDefault="00000000">
      <w:pPr>
        <w:pStyle w:val="NormalWeb"/>
      </w:pPr>
      <w:r>
        <w:t> </w:t>
      </w:r>
    </w:p>
    <w:p w14:paraId="02031FF3" w14:textId="77777777" w:rsidR="003D0EC4" w:rsidRDefault="00000000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REGISTRO</w:t>
      </w:r>
      <w:r>
        <w:t xml:space="preserve"> comunica aos candidatos abaixo relacionados o resultado dos Exames e a classificação final. </w:t>
      </w:r>
    </w:p>
    <w:p w14:paraId="4CED5CB5" w14:textId="77777777" w:rsidR="003D0EC4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490A64C5" w14:textId="77777777" w:rsidR="003D0EC4" w:rsidRDefault="00000000">
      <w:pPr>
        <w:pStyle w:val="NormalWeb"/>
      </w:pPr>
      <w:r>
        <w:t> </w:t>
      </w:r>
    </w:p>
    <w:p w14:paraId="2EC8C251" w14:textId="77777777" w:rsidR="003D0EC4" w:rsidRDefault="00000000">
      <w:pPr>
        <w:pStyle w:val="NormalWeb"/>
      </w:pPr>
      <w:r>
        <w:rPr>
          <w:rStyle w:val="Forte"/>
        </w:rPr>
        <w:t xml:space="preserve">DISCIPLINA: </w:t>
      </w:r>
      <w:r>
        <w:t>INGLÊS I </w:t>
      </w:r>
    </w:p>
    <w:p w14:paraId="66D374B7" w14:textId="77777777" w:rsidR="003D0EC4" w:rsidRDefault="00000000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14:paraId="1A650909" w14:textId="77777777" w:rsidR="003D0EC4" w:rsidRDefault="00000000">
      <w:pPr>
        <w:pStyle w:val="NormalWeb"/>
      </w:pPr>
      <w:r>
        <w:rPr>
          <w:b/>
          <w:bCs/>
        </w:rPr>
        <w:lastRenderedPageBreak/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 / Nota do Exame de Conhecimentos Específicos  </w:t>
      </w:r>
      <w:r>
        <w:br/>
        <w:t>4/300720002/43119006866/3.40</w:t>
      </w:r>
    </w:p>
    <w:p w14:paraId="31186EAB" w14:textId="77777777" w:rsidR="003D0EC4" w:rsidRDefault="00000000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  <w:t>Nº de inscrição / RG / CPF / Nota do Exame Didático  </w:t>
      </w:r>
      <w:r>
        <w:br/>
        <w:t>5/334910523 /29935098885 /5,83</w:t>
      </w:r>
    </w:p>
    <w:p w14:paraId="54F368A2" w14:textId="5763DE4E" w:rsidR="003D0EC4" w:rsidRDefault="00000000">
      <w:pPr>
        <w:pStyle w:val="NormalWeb"/>
      </w:pPr>
      <w:r>
        <w:t> </w:t>
      </w: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  </w:t>
      </w:r>
      <w:r>
        <w:br/>
        <w:t>2/41744381X/36912659870</w:t>
      </w:r>
    </w:p>
    <w:p w14:paraId="7B06B676" w14:textId="77777777" w:rsidR="001D1042" w:rsidRDefault="00000000">
      <w:pPr>
        <w:pStyle w:val="NormalWeb"/>
      </w:pPr>
      <w:r>
        <w:t> </w:t>
      </w:r>
    </w:p>
    <w:sectPr w:rsidR="001D1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32"/>
    <w:rsid w:val="00112DB7"/>
    <w:rsid w:val="001D1042"/>
    <w:rsid w:val="00263532"/>
    <w:rsid w:val="003D0EC4"/>
    <w:rsid w:val="00A4184D"/>
    <w:rsid w:val="00F1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6EC56"/>
  <w15:chartTrackingRefBased/>
  <w15:docId w15:val="{714280A9-AD30-443D-892E-FE78EF5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2023-07-28T13:56:00Z</dcterms:created>
  <dcterms:modified xsi:type="dcterms:W3CDTF">2023-07-31T09:19:00Z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2023-07-28T13:56:48Z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6ba4d912-3b35-4ecf-bf30-02b860d3c960</vt:lpwstr>
  </property>
  <property fmtid="{D5CDD505-2E9C-101B-9397-08002B2CF9AE}" pid="8" name="MSIP_Label_ff380b4d-8a71-4241-982c-3816ad3ce8fc_ContentBits">
    <vt:lpwstr>0</vt:lpwstr>
  </property>
</Properties>
</file>